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14" w:rsidRPr="00DE4914" w:rsidRDefault="00DE4914">
      <w:pPr>
        <w:rPr>
          <w:rFonts w:ascii="Apple Casual" w:hAnsi="Apple Casual"/>
          <w:color w:val="5DDB28"/>
          <w:sz w:val="48"/>
        </w:rPr>
      </w:pPr>
      <w:r w:rsidRPr="00DE4914">
        <w:rPr>
          <w:rFonts w:ascii="Apple Casual" w:hAnsi="Apple Casual"/>
          <w:color w:val="5DDB28"/>
          <w:sz w:val="48"/>
        </w:rPr>
        <w:t>Answer to Network Review Question</w:t>
      </w:r>
    </w:p>
    <w:p w:rsidR="00DE4914" w:rsidRPr="00DE4914" w:rsidRDefault="00DE4914">
      <w:pPr>
        <w:rPr>
          <w:rFonts w:ascii="Apple Casual" w:hAnsi="Apple Casual"/>
          <w:sz w:val="48"/>
        </w:rPr>
      </w:pPr>
    </w:p>
    <w:p w:rsidR="00DE4914" w:rsidRPr="00DE4914" w:rsidRDefault="00DE4914">
      <w:pPr>
        <w:rPr>
          <w:rFonts w:ascii="Apple Casual" w:hAnsi="Apple Casual"/>
          <w:sz w:val="48"/>
        </w:rPr>
      </w:pPr>
      <w:r w:rsidRPr="00DE4914">
        <w:rPr>
          <w:rFonts w:ascii="Apple Casual" w:hAnsi="Apple Casual"/>
          <w:sz w:val="48"/>
        </w:rPr>
        <w:t>Odd- A, B, D, E</w:t>
      </w:r>
    </w:p>
    <w:p w:rsidR="007432B5" w:rsidRPr="00DE4914" w:rsidRDefault="00DE4914">
      <w:pPr>
        <w:rPr>
          <w:rFonts w:ascii="Apple Casual" w:hAnsi="Apple Casual"/>
          <w:sz w:val="48"/>
        </w:rPr>
      </w:pPr>
      <w:r w:rsidRPr="00DE4914">
        <w:rPr>
          <w:rFonts w:ascii="Apple Casual" w:hAnsi="Apple Casual"/>
          <w:sz w:val="48"/>
        </w:rPr>
        <w:t>Even- C, F</w:t>
      </w:r>
    </w:p>
    <w:sectPr w:rsidR="007432B5" w:rsidRPr="00DE4914" w:rsidSect="007432B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4914"/>
    <w:rsid w:val="00DE491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1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Maddy walker</dc:creator>
  <cp:keywords/>
  <cp:lastModifiedBy>Maddy walker</cp:lastModifiedBy>
  <cp:revision>1</cp:revision>
  <dcterms:created xsi:type="dcterms:W3CDTF">2011-11-06T05:05:00Z</dcterms:created>
  <dcterms:modified xsi:type="dcterms:W3CDTF">2011-11-06T05:07:00Z</dcterms:modified>
</cp:coreProperties>
</file>